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D4" w:rsidRDefault="00B11ED4" w:rsidP="00B11ED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</w:t>
      </w:r>
      <w:r w:rsidR="0007464F" w:rsidRPr="0007464F">
        <w:rPr>
          <w:rFonts w:ascii="Times New Roman" w:hAnsi="Times New Roman"/>
          <w:sz w:val="26"/>
          <w:szCs w:val="26"/>
        </w:rPr>
        <w:t xml:space="preserve"> </w:t>
      </w:r>
      <w:r w:rsidR="0007464F">
        <w:rPr>
          <w:rFonts w:ascii="Times New Roman" w:hAnsi="Times New Roman"/>
          <w:sz w:val="26"/>
          <w:szCs w:val="26"/>
        </w:rPr>
        <w:t xml:space="preserve">ГНБ КБР </w:t>
      </w:r>
      <w:proofErr w:type="spellStart"/>
      <w:r w:rsidR="0007464F">
        <w:rPr>
          <w:rFonts w:ascii="Times New Roman" w:hAnsi="Times New Roman"/>
          <w:sz w:val="26"/>
          <w:szCs w:val="26"/>
        </w:rPr>
        <w:t>им.Т.К</w:t>
      </w:r>
      <w:proofErr w:type="spellEnd"/>
      <w:r w:rsidR="0007464F">
        <w:rPr>
          <w:rFonts w:ascii="Times New Roman" w:hAnsi="Times New Roman"/>
          <w:sz w:val="26"/>
          <w:szCs w:val="26"/>
        </w:rPr>
        <w:t>.</w:t>
      </w:r>
      <w:r w:rsidR="00D66D8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07464F">
        <w:rPr>
          <w:rFonts w:ascii="Times New Roman" w:hAnsi="Times New Roman"/>
          <w:sz w:val="26"/>
          <w:szCs w:val="26"/>
        </w:rPr>
        <w:t>Мальбахова</w:t>
      </w:r>
      <w:proofErr w:type="spellEnd"/>
      <w:r w:rsidR="0007464F">
        <w:rPr>
          <w:rFonts w:ascii="Times New Roman" w:hAnsi="Times New Roman"/>
          <w:sz w:val="26"/>
          <w:szCs w:val="26"/>
        </w:rPr>
        <w:t xml:space="preserve">, запланированные к </w:t>
      </w:r>
      <w:r>
        <w:rPr>
          <w:rFonts w:ascii="Times New Roman" w:hAnsi="Times New Roman"/>
          <w:sz w:val="26"/>
          <w:szCs w:val="26"/>
        </w:rPr>
        <w:t>460-лети</w:t>
      </w:r>
      <w:r w:rsidR="0007464F">
        <w:rPr>
          <w:rFonts w:ascii="Times New Roman" w:hAnsi="Times New Roman"/>
          <w:sz w:val="26"/>
          <w:szCs w:val="26"/>
        </w:rPr>
        <w:t xml:space="preserve">ю </w:t>
      </w:r>
      <w:r>
        <w:rPr>
          <w:rFonts w:ascii="Times New Roman" w:hAnsi="Times New Roman"/>
          <w:sz w:val="26"/>
          <w:szCs w:val="26"/>
        </w:rPr>
        <w:t>добровольного вхождения Кабардино-Балкарии в состав России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56"/>
        <w:gridCol w:w="4519"/>
        <w:gridCol w:w="1689"/>
      </w:tblGrid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мероприятие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«Навеки с Россией»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-иллюстративных экспозиций, виртуальных выставок, обзоров, открытых просмотров литературы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«Имя в истории: Нам есть, кем гордиться»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«Любимые строки о Кабардино-Балкарии»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проект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«Страницы, вписанные в историю»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«Кабардино-Балкария: сказочная и непостижимая»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Методико-библиографические материалы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«460 лет добровольного вхождения КБР в состав России»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11ED4" w:rsidTr="00B11ED4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«Многоголосая культура народов Кабардино-Балкарии»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11ED4" w:rsidTr="00B11E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11ED4" w:rsidTr="00B11E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D4" w:rsidRDefault="00B11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«Созвездие немеркнущих имен»: презентация мультимедийного проекта о Героях Социалистического труда республики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D4" w:rsidRDefault="00B11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</w:tr>
    </w:tbl>
    <w:p w:rsidR="00B11ED4" w:rsidRDefault="00B11ED4" w:rsidP="00B11ED4">
      <w:pPr>
        <w:rPr>
          <w:rFonts w:ascii="Times New Roman" w:hAnsi="Times New Roman"/>
          <w:sz w:val="28"/>
          <w:szCs w:val="24"/>
        </w:rPr>
      </w:pPr>
    </w:p>
    <w:p w:rsidR="00B90AEE" w:rsidRDefault="00B90AEE" w:rsidP="00B11ED4"/>
    <w:sectPr w:rsidR="00B90AEE" w:rsidSect="00B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876"/>
    <w:rsid w:val="0007464F"/>
    <w:rsid w:val="00846876"/>
    <w:rsid w:val="00903E1B"/>
    <w:rsid w:val="00B11ED4"/>
    <w:rsid w:val="00B90AEE"/>
    <w:rsid w:val="00BB0136"/>
    <w:rsid w:val="00BE7DDD"/>
    <w:rsid w:val="00C63127"/>
    <w:rsid w:val="00D66D81"/>
    <w:rsid w:val="00D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89D2-AEF4-4C31-A907-5C69AA1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876"/>
    <w:rPr>
      <w:b/>
      <w:bCs/>
    </w:rPr>
  </w:style>
  <w:style w:type="character" w:customStyle="1" w:styleId="apple-converted-space">
    <w:name w:val="apple-converted-space"/>
    <w:basedOn w:val="a0"/>
    <w:rsid w:val="0084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Дамир Яганов</cp:lastModifiedBy>
  <cp:revision>10</cp:revision>
  <dcterms:created xsi:type="dcterms:W3CDTF">2016-11-01T09:12:00Z</dcterms:created>
  <dcterms:modified xsi:type="dcterms:W3CDTF">2017-06-08T10:46:00Z</dcterms:modified>
</cp:coreProperties>
</file>